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C0" w:rsidRDefault="00BD21C0" w:rsidP="00BD21C0">
      <w:pPr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</w:p>
    <w:p w:rsidR="00BD21C0" w:rsidRDefault="00BD21C0" w:rsidP="00BD21C0">
      <w:pPr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 xml:space="preserve">                                                                                                  Утверждаю</w:t>
      </w:r>
    </w:p>
    <w:p w:rsidR="00BD21C0" w:rsidRDefault="00BD21C0" w:rsidP="00BD21C0">
      <w:pPr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</w:p>
    <w:p w:rsidR="00491B33" w:rsidRPr="00491B33" w:rsidRDefault="00BD21C0" w:rsidP="00BD21C0">
      <w:pPr>
        <w:spacing w:after="0" w:line="240" w:lineRule="auto"/>
        <w:jc w:val="right"/>
        <w:rPr>
          <w:rFonts w:ascii="Tahoma" w:eastAsia="Times New Roman" w:hAnsi="Tahoma" w:cs="Tahoma"/>
          <w:color w:val="363636"/>
          <w:sz w:val="21"/>
          <w:szCs w:val="21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 xml:space="preserve">Директор </w:t>
      </w:r>
      <w:proofErr w:type="spellStart"/>
      <w:r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школы___________</w:t>
      </w:r>
      <w:proofErr w:type="spellEnd"/>
      <w:r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/</w:t>
      </w:r>
      <w:proofErr w:type="spellStart"/>
      <w:r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Гусейханова</w:t>
      </w:r>
      <w:proofErr w:type="spellEnd"/>
      <w:r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 xml:space="preserve"> А.М.</w:t>
      </w:r>
      <w:r w:rsidR="00491B33" w:rsidRPr="00491B33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br/>
      </w:r>
    </w:p>
    <w:p w:rsidR="00BD21C0" w:rsidRDefault="00BD21C0" w:rsidP="00491B3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</w:pPr>
    </w:p>
    <w:p w:rsidR="00BD21C0" w:rsidRDefault="00BD21C0" w:rsidP="00491B3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</w:pPr>
    </w:p>
    <w:p w:rsidR="00BD21C0" w:rsidRDefault="00BD21C0" w:rsidP="00491B3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</w:pPr>
    </w:p>
    <w:p w:rsidR="00491B33" w:rsidRPr="00491B33" w:rsidRDefault="00491B33" w:rsidP="00491B33">
      <w:pPr>
        <w:spacing w:after="0" w:line="240" w:lineRule="auto"/>
        <w:jc w:val="center"/>
        <w:rPr>
          <w:rFonts w:ascii="Tahoma" w:eastAsia="Times New Roman" w:hAnsi="Tahoma" w:cs="Tahoma"/>
          <w:color w:val="363636"/>
          <w:sz w:val="21"/>
          <w:szCs w:val="21"/>
          <w:shd w:val="clear" w:color="auto" w:fill="FFFFFF"/>
          <w:lang w:eastAsia="ru-RU"/>
        </w:rPr>
      </w:pPr>
      <w:r w:rsidRPr="00491B33"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  <w:t>П Л А Н   Р А Б О Т Ы</w:t>
      </w:r>
    </w:p>
    <w:p w:rsidR="00491B33" w:rsidRPr="00491B33" w:rsidRDefault="00491B33" w:rsidP="00491B33">
      <w:pPr>
        <w:spacing w:after="0" w:line="240" w:lineRule="auto"/>
        <w:jc w:val="center"/>
        <w:rPr>
          <w:rFonts w:ascii="Tahoma" w:eastAsia="Times New Roman" w:hAnsi="Tahoma" w:cs="Tahoma"/>
          <w:color w:val="363636"/>
          <w:sz w:val="21"/>
          <w:szCs w:val="21"/>
          <w:shd w:val="clear" w:color="auto" w:fill="FFFFFF"/>
          <w:lang w:eastAsia="ru-RU"/>
        </w:rPr>
      </w:pPr>
      <w:r w:rsidRPr="00491B33"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  <w:t xml:space="preserve">наставника </w:t>
      </w:r>
      <w:proofErr w:type="spellStart"/>
      <w:r w:rsidRPr="00491B33"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  <w:t>__</w:t>
      </w:r>
      <w:r w:rsidR="00405B6A"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  <w:t>Рабадановой</w:t>
      </w:r>
      <w:proofErr w:type="spellEnd"/>
      <w:r w:rsidR="00405B6A"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  <w:t xml:space="preserve"> М.Ш.</w:t>
      </w:r>
    </w:p>
    <w:p w:rsidR="00491B33" w:rsidRPr="00491B33" w:rsidRDefault="00491B33" w:rsidP="00491B33">
      <w:pPr>
        <w:spacing w:after="0" w:line="240" w:lineRule="auto"/>
        <w:jc w:val="center"/>
        <w:rPr>
          <w:rFonts w:ascii="Tahoma" w:eastAsia="Times New Roman" w:hAnsi="Tahoma" w:cs="Tahoma"/>
          <w:color w:val="363636"/>
          <w:sz w:val="21"/>
          <w:szCs w:val="21"/>
          <w:shd w:val="clear" w:color="auto" w:fill="FFFFFF"/>
          <w:lang w:eastAsia="ru-RU"/>
        </w:rPr>
      </w:pPr>
      <w:r w:rsidRPr="00491B33"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  <w:t>с молодым</w:t>
      </w:r>
      <w:r w:rsidR="00405B6A"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  <w:t xml:space="preserve">  специалистом  </w:t>
      </w:r>
      <w:proofErr w:type="spellStart"/>
      <w:r w:rsidR="00405B6A"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  <w:t>Гусеновой</w:t>
      </w:r>
      <w:proofErr w:type="spellEnd"/>
      <w:r w:rsidR="00405B6A"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  <w:t xml:space="preserve"> П.Н.</w:t>
      </w:r>
      <w:r w:rsidR="00C93836"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  <w:t xml:space="preserve"> на 201</w:t>
      </w:r>
      <w:r w:rsidR="003924B6"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  <w:t>7-2018</w:t>
      </w:r>
      <w:r w:rsidRPr="00491B33"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  <w:t xml:space="preserve"> учебный год</w:t>
      </w:r>
    </w:p>
    <w:p w:rsidR="00491B33" w:rsidRPr="00491B33" w:rsidRDefault="00491B33" w:rsidP="00491B33">
      <w:pPr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shd w:val="clear" w:color="auto" w:fill="FFFFFF"/>
          <w:lang w:eastAsia="ru-RU"/>
        </w:rPr>
      </w:pPr>
      <w:r w:rsidRPr="00491B33">
        <w:rPr>
          <w:rFonts w:ascii="Tahoma" w:eastAsia="Times New Roman" w:hAnsi="Tahoma" w:cs="Tahoma"/>
          <w:color w:val="363636"/>
          <w:sz w:val="21"/>
          <w:szCs w:val="21"/>
          <w:shd w:val="clear" w:color="auto" w:fill="FFFFFF"/>
          <w:lang w:eastAsia="ru-RU"/>
        </w:rPr>
        <w:t> </w:t>
      </w:r>
    </w:p>
    <w:p w:rsidR="00491B33" w:rsidRPr="00491B33" w:rsidRDefault="00491B33" w:rsidP="00491B33">
      <w:pPr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shd w:val="clear" w:color="auto" w:fill="FFFFFF"/>
          <w:lang w:eastAsia="ru-RU"/>
        </w:rPr>
      </w:pPr>
      <w:r w:rsidRPr="00491B33">
        <w:rPr>
          <w:rFonts w:ascii="Tahoma" w:eastAsia="Times New Roman" w:hAnsi="Tahoma" w:cs="Tahoma"/>
          <w:color w:val="363636"/>
          <w:sz w:val="21"/>
          <w:szCs w:val="21"/>
          <w:shd w:val="clear" w:color="auto" w:fill="FFFFFF"/>
          <w:lang w:eastAsia="ru-RU"/>
        </w:rPr>
        <w:t>Информационно-обучающее занятие</w:t>
      </w:r>
    </w:p>
    <w:p w:rsidR="00491B33" w:rsidRPr="00491B33" w:rsidRDefault="00491B33" w:rsidP="00491B33">
      <w:pPr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shd w:val="clear" w:color="auto" w:fill="FFFFFF"/>
          <w:lang w:eastAsia="ru-RU"/>
        </w:rPr>
      </w:pPr>
    </w:p>
    <w:tbl>
      <w:tblPr>
        <w:tblW w:w="0" w:type="auto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2552"/>
        <w:gridCol w:w="2266"/>
        <w:gridCol w:w="1647"/>
        <w:gridCol w:w="1615"/>
        <w:gridCol w:w="1432"/>
      </w:tblGrid>
      <w:tr w:rsidR="00491B33" w:rsidRPr="00491B33" w:rsidTr="00F1514B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Вопросы для обсуждения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Задание</w:t>
            </w:r>
          </w:p>
        </w:tc>
      </w:tr>
      <w:tr w:rsidR="00491B33" w:rsidRPr="00491B33" w:rsidTr="00F1514B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нормативно-правовой базы. Ведение документации.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Изучение “Закона об образовании”,  Составление годового плана </w:t>
            </w:r>
            <w:proofErr w:type="gramStart"/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 воспитательной</w:t>
            </w:r>
            <w:proofErr w:type="gramEnd"/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работы.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Заполнение информационной карточки листа  молодого </w:t>
            </w:r>
            <w:hyperlink r:id="rId4" w:history="1">
              <w:r w:rsidRPr="00491B33">
                <w:rPr>
                  <w:rFonts w:ascii="Times New Roman" w:eastAsia="Times New Roman" w:hAnsi="Times New Roman" w:cs="Times New Roman"/>
                  <w:color w:val="398DD8"/>
                  <w:sz w:val="24"/>
                  <w:szCs w:val="24"/>
                  <w:u w:val="single"/>
                  <w:lang w:eastAsia="ru-RU"/>
                </w:rPr>
                <w:t>педагога</w:t>
              </w:r>
            </w:hyperlink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рекомендаций по планированию деятельности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методические рекомендации об особенностях воспитательной работы с детьми в </w:t>
            </w:r>
            <w:proofErr w:type="spellStart"/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предшкольном</w:t>
            </w:r>
            <w:proofErr w:type="spellEnd"/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классе.</w:t>
            </w:r>
          </w:p>
        </w:tc>
        <w:tc>
          <w:tcPr>
            <w:tcW w:w="1432" w:type="dxa"/>
            <w:vAlign w:val="center"/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B33" w:rsidRPr="00491B33" w:rsidTr="00F1514B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план профессионального становления молодого педагога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Педагогическое самообразование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  работе методического объединения учителей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Занятия в «Школе молодого педагога»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Просветительское занятие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накопительной папки практических материалов по теме занятия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Подобрать литературу для самообразования,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образовательные ресурсы </w:t>
            </w:r>
            <w:proofErr w:type="spellStart"/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Интернента</w:t>
            </w:r>
            <w:proofErr w:type="spellEnd"/>
          </w:p>
        </w:tc>
      </w:tr>
      <w:tr w:rsidR="00491B33" w:rsidRPr="00491B33" w:rsidTr="00F1514B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составлении   поурочных планов Функция общения.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-Структура поурочного плана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-Изучение задач и целей уроков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Просветительское занятие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рекомендаций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составление целей и задач</w:t>
            </w:r>
          </w:p>
        </w:tc>
      </w:tr>
      <w:tr w:rsidR="00491B33" w:rsidRPr="00491B33" w:rsidTr="00F1514B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провести эффективно мероприятие. Секреты мастерства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вопросы методики проведения  досуговых мероприятий с воспитанниками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рекомендаций по разработке сценария мероприятия, анализ возникающих проблем, интересных решений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сценария мероприятия</w:t>
            </w:r>
          </w:p>
        </w:tc>
      </w:tr>
      <w:tr w:rsidR="00491B33" w:rsidRPr="00491B33" w:rsidTr="00F1514B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Имидж педагога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уроки для </w:t>
            </w: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молодого специалиста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Педагогическая этика, риторика, </w:t>
            </w: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 поведения</w:t>
            </w:r>
          </w:p>
          <w:p w:rsidR="00491B33" w:rsidRPr="00491B33" w:rsidRDefault="00142F6F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-Уроки грамоты</w:t>
            </w:r>
            <w:bookmarkStart w:id="0" w:name="_GoBack"/>
            <w:bookmarkEnd w:id="0"/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14B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Просветитель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Интерактивные уроки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Выработка рекомендаций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правила </w:t>
            </w: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педагогической этики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</w:tc>
      </w:tr>
      <w:tr w:rsidR="00BD21C0" w:rsidRPr="00491B33" w:rsidTr="00F1514B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1C0" w:rsidRPr="00491B33" w:rsidRDefault="00BD21C0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1C0" w:rsidRPr="00491B33" w:rsidRDefault="00BD21C0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1C0" w:rsidRPr="00491B33" w:rsidRDefault="00BD21C0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1C0" w:rsidRPr="00491B33" w:rsidRDefault="00BD21C0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1C0" w:rsidRPr="00491B33" w:rsidRDefault="00BD21C0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1C0" w:rsidRPr="00491B33" w:rsidRDefault="00BD21C0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B33" w:rsidRPr="00491B33" w:rsidTr="00F1514B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достижений педагога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уроки молодого специалиста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Общие положения  портфолио педагога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Структура содержания и порядок ведения портфолио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Оценивание материалов портфолио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занятие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рекомендаций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уроков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портфолио педагога-наставника</w:t>
            </w:r>
          </w:p>
        </w:tc>
      </w:tr>
      <w:tr w:rsidR="00491B33" w:rsidRPr="00491B33" w:rsidTr="00F1514B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воспитателя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методической темы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занятие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рекомендаций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B33" w:rsidRPr="00491B33" w:rsidRDefault="00491B33" w:rsidP="004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плана самообразования воспитателя на новый учебный год</w:t>
            </w:r>
          </w:p>
        </w:tc>
      </w:tr>
    </w:tbl>
    <w:p w:rsidR="00EF4702" w:rsidRDefault="00491B33">
      <w:r w:rsidRPr="00491B33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br/>
      </w:r>
    </w:p>
    <w:p w:rsidR="00BD21C0" w:rsidRDefault="00BD21C0"/>
    <w:p w:rsidR="00BD21C0" w:rsidRDefault="00BD21C0">
      <w:r>
        <w:t xml:space="preserve">Наставник </w:t>
      </w:r>
      <w:r w:rsidR="002F0BA4">
        <w:rPr>
          <w:lang w:val="en-US"/>
        </w:rPr>
        <w:t>____________/</w:t>
      </w:r>
      <w:proofErr w:type="spellStart"/>
      <w:r>
        <w:t>Рабаданова</w:t>
      </w:r>
      <w:proofErr w:type="spellEnd"/>
      <w:r>
        <w:t xml:space="preserve"> М.Ш.</w:t>
      </w:r>
    </w:p>
    <w:sectPr w:rsidR="00BD21C0" w:rsidSect="00EF4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oNotDisplayPageBoundaries/>
  <w:proofState w:spelling="clean" w:grammar="clean"/>
  <w:defaultTabStop w:val="708"/>
  <w:characterSpacingControl w:val="doNotCompress"/>
  <w:compat/>
  <w:rsids>
    <w:rsidRoot w:val="00491B33"/>
    <w:rsid w:val="000051DE"/>
    <w:rsid w:val="00142F6F"/>
    <w:rsid w:val="001E0C57"/>
    <w:rsid w:val="002F0BA4"/>
    <w:rsid w:val="002F61F8"/>
    <w:rsid w:val="00337492"/>
    <w:rsid w:val="003924B6"/>
    <w:rsid w:val="00405B6A"/>
    <w:rsid w:val="00491B33"/>
    <w:rsid w:val="0062057D"/>
    <w:rsid w:val="00942470"/>
    <w:rsid w:val="009D1125"/>
    <w:rsid w:val="00BA713C"/>
    <w:rsid w:val="00BD21C0"/>
    <w:rsid w:val="00C93836"/>
    <w:rsid w:val="00EF4702"/>
    <w:rsid w:val="00F15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B33"/>
    <w:rPr>
      <w:b/>
      <w:bCs/>
    </w:rPr>
  </w:style>
  <w:style w:type="character" w:styleId="a5">
    <w:name w:val="Emphasis"/>
    <w:basedOn w:val="a0"/>
    <w:uiPriority w:val="20"/>
    <w:qFormat/>
    <w:rsid w:val="00491B33"/>
    <w:rPr>
      <w:i/>
      <w:iCs/>
    </w:rPr>
  </w:style>
  <w:style w:type="character" w:customStyle="1" w:styleId="apple-converted-space">
    <w:name w:val="apple-converted-space"/>
    <w:basedOn w:val="a0"/>
    <w:rsid w:val="00491B33"/>
  </w:style>
  <w:style w:type="character" w:styleId="a6">
    <w:name w:val="Hyperlink"/>
    <w:basedOn w:val="a0"/>
    <w:uiPriority w:val="99"/>
    <w:semiHidden/>
    <w:unhideWhenUsed/>
    <w:rsid w:val="00491B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orldofteacher.com/1580-34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Патя</cp:lastModifiedBy>
  <cp:revision>37</cp:revision>
  <dcterms:created xsi:type="dcterms:W3CDTF">2015-04-29T05:31:00Z</dcterms:created>
  <dcterms:modified xsi:type="dcterms:W3CDTF">2017-11-21T14:02:00Z</dcterms:modified>
</cp:coreProperties>
</file>